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56A2E" w14:textId="39378F33" w:rsidR="00FB24B5" w:rsidRDefault="00FB24B5" w:rsidP="00FB24B5">
      <w:pPr>
        <w:jc w:val="center"/>
        <w:rPr>
          <w:rFonts w:ascii="Stanberry" w:hAnsi="Stanberry"/>
          <w:b/>
          <w:bCs/>
          <w:u w:val="single"/>
        </w:rPr>
      </w:pPr>
      <w:r w:rsidRPr="005D1570">
        <w:rPr>
          <w:rFonts w:ascii="Stanberry" w:hAnsi="Stanberry"/>
          <w:b/>
          <w:bCs/>
        </w:rPr>
        <w:t>Rencontre d</w:t>
      </w:r>
      <w:r w:rsidR="00A238A2">
        <w:rPr>
          <w:rFonts w:ascii="Stanberry" w:hAnsi="Stanberry"/>
          <w:b/>
          <w:bCs/>
        </w:rPr>
        <w:t>u</w:t>
      </w:r>
      <w:r w:rsidRPr="005D1570">
        <w:rPr>
          <w:rFonts w:ascii="Stanberry" w:hAnsi="Stanberry"/>
          <w:b/>
          <w:bCs/>
        </w:rPr>
        <w:t xml:space="preserve"> comité</w:t>
      </w:r>
      <w:r>
        <w:rPr>
          <w:rFonts w:ascii="Stanberry" w:hAnsi="Stanberry"/>
          <w:b/>
          <w:bCs/>
        </w:rPr>
        <w:t xml:space="preserve"> admission</w:t>
      </w:r>
    </w:p>
    <w:p w14:paraId="312DB4A3" w14:textId="77777777" w:rsidR="00FB24B5" w:rsidRDefault="00FB24B5">
      <w:pPr>
        <w:rPr>
          <w:rFonts w:ascii="Stanberry" w:hAnsi="Stanberry"/>
          <w:b/>
          <w:bCs/>
          <w:u w:val="single"/>
        </w:rPr>
      </w:pPr>
    </w:p>
    <w:p w14:paraId="5655DA6F" w14:textId="236C11FB" w:rsidR="00D17F7A" w:rsidRPr="00FB24B5" w:rsidRDefault="005D1570">
      <w:pPr>
        <w:rPr>
          <w:rFonts w:ascii="Stanberry" w:hAnsi="Stanberry"/>
        </w:rPr>
      </w:pPr>
      <w:r w:rsidRPr="00FB24B5">
        <w:rPr>
          <w:rFonts w:ascii="Stanberry" w:hAnsi="Stanberry"/>
        </w:rPr>
        <w:t>8 janvier 2020 </w:t>
      </w:r>
    </w:p>
    <w:p w14:paraId="3B7F7478" w14:textId="1851D6F3" w:rsidR="00FB24B5" w:rsidRDefault="005D1570">
      <w:pPr>
        <w:rPr>
          <w:rFonts w:ascii="Stanberry" w:hAnsi="Stanberry"/>
        </w:rPr>
      </w:pPr>
      <w:r>
        <w:rPr>
          <w:rFonts w:ascii="Stanberry" w:hAnsi="Stanberry"/>
        </w:rPr>
        <w:t xml:space="preserve">Personnes présentes : </w:t>
      </w:r>
      <w:r w:rsidRPr="005D1570">
        <w:rPr>
          <w:rFonts w:ascii="Stanberry" w:hAnsi="Stanberry"/>
        </w:rPr>
        <w:t xml:space="preserve"> Estelle, Mélanie, Geneviève</w:t>
      </w:r>
      <w:r w:rsidR="00FB24B5">
        <w:rPr>
          <w:rFonts w:ascii="Stanberry" w:hAnsi="Stanberry"/>
        </w:rPr>
        <w:t xml:space="preserve"> C</w:t>
      </w:r>
      <w:r w:rsidRPr="005D1570">
        <w:rPr>
          <w:rFonts w:ascii="Stanberry" w:hAnsi="Stanberry"/>
        </w:rPr>
        <w:t xml:space="preserve">, </w:t>
      </w:r>
      <w:r>
        <w:rPr>
          <w:rFonts w:ascii="Stanberry" w:hAnsi="Stanberry"/>
        </w:rPr>
        <w:t xml:space="preserve">Isabelle L., </w:t>
      </w:r>
      <w:r w:rsidRPr="005D1570">
        <w:rPr>
          <w:rFonts w:ascii="Stanberry" w:hAnsi="Stanberry"/>
        </w:rPr>
        <w:t>Hugues, Marie-Claude, Sabrina.</w:t>
      </w:r>
    </w:p>
    <w:p w14:paraId="6531C2A8" w14:textId="57E565B7" w:rsidR="00FB24B5" w:rsidRPr="005D1570" w:rsidRDefault="00FB24B5">
      <w:pPr>
        <w:rPr>
          <w:rFonts w:ascii="Stanberry" w:hAnsi="Stanberry"/>
        </w:rPr>
      </w:pPr>
      <w:r>
        <w:rPr>
          <w:rFonts w:ascii="Stanberry" w:hAnsi="Stanberry"/>
        </w:rPr>
        <w:t>Retour sur les appels téléphonique, lettres liste d’attente ou refus des inscriptions de l’année 2020-2021</w:t>
      </w:r>
    </w:p>
    <w:p w14:paraId="1ED79478" w14:textId="70E67D94" w:rsidR="005D1570" w:rsidRDefault="005D1570" w:rsidP="005D1570">
      <w:pPr>
        <w:pStyle w:val="ListParagraph"/>
        <w:numPr>
          <w:ilvl w:val="0"/>
          <w:numId w:val="1"/>
        </w:numPr>
        <w:jc w:val="both"/>
        <w:rPr>
          <w:rFonts w:ascii="Stanberry" w:hAnsi="Stanberry"/>
        </w:rPr>
      </w:pPr>
      <w:r w:rsidRPr="005D1570">
        <w:rPr>
          <w:rFonts w:ascii="Stanberry" w:hAnsi="Stanberry"/>
        </w:rPr>
        <w:t xml:space="preserve">On mentionne que l’an prochain, nous allons devoir procéder de la même façon pour toutes les familles qui sont acceptées ou pas. (Soit tous par lettre ou par téléphone) </w:t>
      </w:r>
    </w:p>
    <w:p w14:paraId="556C7C25" w14:textId="249FA3BB" w:rsidR="00920760" w:rsidRDefault="00920760" w:rsidP="005D1570">
      <w:pPr>
        <w:pStyle w:val="ListParagraph"/>
        <w:numPr>
          <w:ilvl w:val="0"/>
          <w:numId w:val="1"/>
        </w:numPr>
        <w:jc w:val="both"/>
        <w:rPr>
          <w:rFonts w:ascii="Stanberry" w:hAnsi="Stanberry"/>
        </w:rPr>
      </w:pPr>
      <w:r>
        <w:rPr>
          <w:rFonts w:ascii="Stanberry" w:hAnsi="Stanberry"/>
        </w:rPr>
        <w:t xml:space="preserve">L’année prochaine, si nous envoyons une lettre aux </w:t>
      </w:r>
      <w:r w:rsidR="00541666">
        <w:rPr>
          <w:rFonts w:ascii="Stanberry" w:hAnsi="Stanberry"/>
        </w:rPr>
        <w:t>familles</w:t>
      </w:r>
      <w:r>
        <w:rPr>
          <w:rFonts w:ascii="Stanberry" w:hAnsi="Stanberry"/>
        </w:rPr>
        <w:t xml:space="preserve"> qui ne sont pas accepté</w:t>
      </w:r>
      <w:r w:rsidR="00541666">
        <w:rPr>
          <w:rFonts w:ascii="Stanberry" w:hAnsi="Stanberry"/>
        </w:rPr>
        <w:t>e</w:t>
      </w:r>
      <w:r>
        <w:rPr>
          <w:rFonts w:ascii="Stanberry" w:hAnsi="Stanberry"/>
        </w:rPr>
        <w:t>s/pigé</w:t>
      </w:r>
      <w:r w:rsidR="00541666">
        <w:rPr>
          <w:rFonts w:ascii="Stanberry" w:hAnsi="Stanberry"/>
        </w:rPr>
        <w:t>e</w:t>
      </w:r>
      <w:r>
        <w:rPr>
          <w:rFonts w:ascii="Stanberry" w:hAnsi="Stanberry"/>
        </w:rPr>
        <w:t>s</w:t>
      </w:r>
      <w:r w:rsidR="00A238A2">
        <w:rPr>
          <w:rFonts w:ascii="Stanberry" w:hAnsi="Stanberry"/>
        </w:rPr>
        <w:t>,</w:t>
      </w:r>
      <w:r>
        <w:rPr>
          <w:rFonts w:ascii="Stanberry" w:hAnsi="Stanberry"/>
        </w:rPr>
        <w:t xml:space="preserve"> on peut indiquer que l’enfant est sur la liste d’attente</w:t>
      </w:r>
      <w:r w:rsidR="00A238A2">
        <w:rPr>
          <w:rFonts w:ascii="Stanberry" w:hAnsi="Stanberry"/>
        </w:rPr>
        <w:t>,</w:t>
      </w:r>
      <w:r>
        <w:rPr>
          <w:rFonts w:ascii="Stanberry" w:hAnsi="Stanberry"/>
        </w:rPr>
        <w:t xml:space="preserve"> mais ne pas mentionner le rang. </w:t>
      </w:r>
    </w:p>
    <w:p w14:paraId="70E2DF12" w14:textId="7D5D3B66" w:rsidR="005D1570" w:rsidRPr="00FB24B5" w:rsidRDefault="00FB24B5" w:rsidP="00FB24B5">
      <w:pPr>
        <w:jc w:val="both"/>
        <w:rPr>
          <w:rFonts w:ascii="Stanberry" w:hAnsi="Stanberry"/>
        </w:rPr>
      </w:pPr>
      <w:r>
        <w:rPr>
          <w:rFonts w:ascii="Stanberry" w:hAnsi="Stanberry"/>
        </w:rPr>
        <w:t>Nous proposons de faire</w:t>
      </w:r>
      <w:r w:rsidR="005D1570" w:rsidRPr="00FB24B5">
        <w:rPr>
          <w:rFonts w:ascii="Stanberry" w:hAnsi="Stanberry"/>
        </w:rPr>
        <w:t xml:space="preserve"> une liste des jeunes qui seront à la maternelle </w:t>
      </w:r>
      <w:r w:rsidR="00541666">
        <w:rPr>
          <w:rFonts w:ascii="Stanberry" w:hAnsi="Stanberry"/>
        </w:rPr>
        <w:t>l’an prochain et de la transmettre</w:t>
      </w:r>
      <w:r w:rsidR="005D1570" w:rsidRPr="00FB24B5">
        <w:rPr>
          <w:rFonts w:ascii="Stanberry" w:hAnsi="Stanberry"/>
        </w:rPr>
        <w:t xml:space="preserve"> à Maryline </w:t>
      </w:r>
      <w:r>
        <w:rPr>
          <w:rFonts w:ascii="Stanberry" w:hAnsi="Stanberry"/>
        </w:rPr>
        <w:t xml:space="preserve">(secrétaire) </w:t>
      </w:r>
      <w:r w:rsidR="005D1570" w:rsidRPr="00FB24B5">
        <w:rPr>
          <w:rFonts w:ascii="Stanberry" w:hAnsi="Stanberry"/>
        </w:rPr>
        <w:t>afin qu’elle puisse s’y référer lors</w:t>
      </w:r>
      <w:r w:rsidR="00541666">
        <w:rPr>
          <w:rFonts w:ascii="Stanberry" w:hAnsi="Stanberry"/>
        </w:rPr>
        <w:t xml:space="preserve"> des </w:t>
      </w:r>
      <w:r w:rsidR="005D1570" w:rsidRPr="00FB24B5">
        <w:rPr>
          <w:rFonts w:ascii="Stanberry" w:hAnsi="Stanberry"/>
        </w:rPr>
        <w:t>inscription</w:t>
      </w:r>
      <w:r w:rsidR="00541666">
        <w:rPr>
          <w:rFonts w:ascii="Stanberry" w:hAnsi="Stanberry"/>
        </w:rPr>
        <w:t>s</w:t>
      </w:r>
      <w:r w:rsidR="005D1570" w:rsidRPr="00FB24B5">
        <w:rPr>
          <w:rFonts w:ascii="Stanberry" w:hAnsi="Stanberry"/>
        </w:rPr>
        <w:t xml:space="preserve"> des maternelles. </w:t>
      </w:r>
    </w:p>
    <w:p w14:paraId="21C17B22" w14:textId="6E0FD5E9" w:rsidR="00B74FFF" w:rsidRPr="00B74FFF" w:rsidRDefault="00B74FFF" w:rsidP="00B74FFF">
      <w:pPr>
        <w:jc w:val="both"/>
        <w:rPr>
          <w:rFonts w:ascii="Stanberry" w:hAnsi="Stanberry"/>
          <w:b/>
          <w:bCs/>
        </w:rPr>
      </w:pPr>
      <w:r w:rsidRPr="00B74FFF">
        <w:rPr>
          <w:rFonts w:ascii="Stanberry" w:hAnsi="Stanberry"/>
          <w:b/>
          <w:bCs/>
        </w:rPr>
        <w:t xml:space="preserve">Pour 2020-2021 : </w:t>
      </w:r>
    </w:p>
    <w:p w14:paraId="708E3152" w14:textId="41D4B5DE" w:rsidR="00B74FFF" w:rsidRDefault="00B74FFF" w:rsidP="00B74FFF">
      <w:pPr>
        <w:jc w:val="both"/>
        <w:rPr>
          <w:rFonts w:ascii="Stanberry" w:hAnsi="Stanberry"/>
        </w:rPr>
      </w:pPr>
      <w:r w:rsidRPr="00B74FFF">
        <w:rPr>
          <w:rFonts w:ascii="Stanberry" w:hAnsi="Stanberry"/>
          <w:i/>
          <w:iCs/>
        </w:rPr>
        <w:t>Maternelle</w:t>
      </w:r>
      <w:r>
        <w:rPr>
          <w:rFonts w:ascii="Stanberry" w:hAnsi="Stanberry"/>
        </w:rPr>
        <w:t xml:space="preserve"> : 8 jeunes de </w:t>
      </w:r>
      <w:r w:rsidR="00FB24B5">
        <w:rPr>
          <w:rFonts w:ascii="Stanberry" w:hAnsi="Stanberry"/>
        </w:rPr>
        <w:t>fratrie</w:t>
      </w:r>
      <w:r>
        <w:rPr>
          <w:rFonts w:ascii="Stanberry" w:hAnsi="Stanberry"/>
        </w:rPr>
        <w:t xml:space="preserve">, 7 nouveaux. </w:t>
      </w:r>
    </w:p>
    <w:p w14:paraId="295F7A28" w14:textId="7CBCB7F4" w:rsidR="00B74FFF" w:rsidRDefault="00B74FFF" w:rsidP="00B74FFF">
      <w:pPr>
        <w:jc w:val="both"/>
        <w:rPr>
          <w:rFonts w:ascii="Stanberry" w:hAnsi="Stanberry"/>
        </w:rPr>
      </w:pPr>
      <w:r w:rsidRPr="00B74FFF">
        <w:rPr>
          <w:rFonts w:ascii="Stanberry" w:hAnsi="Stanberry"/>
          <w:i/>
          <w:iCs/>
        </w:rPr>
        <w:t>1</w:t>
      </w:r>
      <w:r w:rsidRPr="00B74FFF">
        <w:rPr>
          <w:rFonts w:ascii="Stanberry" w:hAnsi="Stanberry"/>
          <w:i/>
          <w:iCs/>
          <w:vertAlign w:val="superscript"/>
        </w:rPr>
        <w:t>ère</w:t>
      </w:r>
      <w:r w:rsidRPr="00B74FFF">
        <w:rPr>
          <w:rFonts w:ascii="Stanberry" w:hAnsi="Stanberry"/>
          <w:i/>
          <w:iCs/>
        </w:rPr>
        <w:t xml:space="preserve"> année</w:t>
      </w:r>
      <w:r>
        <w:rPr>
          <w:rFonts w:ascii="Stanberry" w:hAnsi="Stanberry"/>
        </w:rPr>
        <w:t> : 3 nouveaux</w:t>
      </w:r>
      <w:r w:rsidR="00541666">
        <w:rPr>
          <w:rFonts w:ascii="Stanberry" w:hAnsi="Stanberry"/>
        </w:rPr>
        <w:t>.</w:t>
      </w:r>
    </w:p>
    <w:p w14:paraId="1EEE93A8" w14:textId="3EFB941F" w:rsidR="00B74FFF" w:rsidRPr="00B74FFF" w:rsidRDefault="00B74FFF" w:rsidP="00B74FFF">
      <w:pPr>
        <w:jc w:val="both"/>
        <w:rPr>
          <w:rFonts w:ascii="Stanberry" w:hAnsi="Stanberry"/>
        </w:rPr>
      </w:pPr>
      <w:r>
        <w:rPr>
          <w:rFonts w:ascii="Stanberry" w:hAnsi="Stanberry"/>
        </w:rPr>
        <w:t xml:space="preserve">Et 2 refus. </w:t>
      </w:r>
    </w:p>
    <w:p w14:paraId="18AD1B9C" w14:textId="24E7D001" w:rsidR="00FB24B5" w:rsidRDefault="001F557B" w:rsidP="005D1570">
      <w:pPr>
        <w:jc w:val="both"/>
        <w:rPr>
          <w:rFonts w:ascii="Stanberry" w:hAnsi="Stanberry"/>
          <w:b/>
          <w:bCs/>
        </w:rPr>
      </w:pPr>
      <w:r>
        <w:rPr>
          <w:rFonts w:ascii="Stanberry" w:hAnsi="Stanberry"/>
          <w:b/>
          <w:bCs/>
        </w:rPr>
        <w:t>Participation des parents à l’école</w:t>
      </w:r>
      <w:r w:rsidR="00920760">
        <w:rPr>
          <w:rFonts w:ascii="Stanberry" w:hAnsi="Stanberry"/>
          <w:b/>
          <w:bCs/>
        </w:rPr>
        <w:t xml:space="preserve"> (aide en classe)</w:t>
      </w:r>
    </w:p>
    <w:p w14:paraId="2D825233" w14:textId="24312B14" w:rsidR="00FB24B5" w:rsidRDefault="00FB24B5" w:rsidP="005D1570">
      <w:pPr>
        <w:jc w:val="both"/>
        <w:rPr>
          <w:rFonts w:ascii="Stanberry" w:hAnsi="Stanberry"/>
        </w:rPr>
      </w:pPr>
      <w:r w:rsidRPr="00FB24B5">
        <w:rPr>
          <w:rFonts w:ascii="Stanberry" w:hAnsi="Stanberry"/>
        </w:rPr>
        <w:t>Suite aux donné</w:t>
      </w:r>
      <w:r w:rsidR="00541666">
        <w:rPr>
          <w:rFonts w:ascii="Stanberry" w:hAnsi="Stanberry"/>
        </w:rPr>
        <w:t>e</w:t>
      </w:r>
      <w:r w:rsidRPr="00FB24B5">
        <w:rPr>
          <w:rFonts w:ascii="Stanberry" w:hAnsi="Stanberry"/>
        </w:rPr>
        <w:t>s fourni</w:t>
      </w:r>
      <w:r w:rsidR="00541666">
        <w:rPr>
          <w:rFonts w:ascii="Stanberry" w:hAnsi="Stanberry"/>
        </w:rPr>
        <w:t>e</w:t>
      </w:r>
      <w:r w:rsidRPr="00FB24B5">
        <w:rPr>
          <w:rFonts w:ascii="Stanberry" w:hAnsi="Stanberry"/>
        </w:rPr>
        <w:t xml:space="preserve">s par le responsable de classe, le comité </w:t>
      </w:r>
      <w:r w:rsidR="00A238A2">
        <w:rPr>
          <w:rFonts w:ascii="Stanberry" w:hAnsi="Stanberry"/>
        </w:rPr>
        <w:t>a</w:t>
      </w:r>
      <w:r w:rsidRPr="00FB24B5">
        <w:rPr>
          <w:rFonts w:ascii="Stanberry" w:hAnsi="Stanberry"/>
        </w:rPr>
        <w:t xml:space="preserve"> fait le tour de chaque famille afin de voir si la participation parentale à l’école était suffisante.</w:t>
      </w:r>
      <w:r>
        <w:rPr>
          <w:rFonts w:ascii="Stanberry" w:hAnsi="Stanberry"/>
        </w:rPr>
        <w:t xml:space="preserve"> Ce fut très long et complexe, car les informations reçu</w:t>
      </w:r>
      <w:r w:rsidR="00A238A2">
        <w:rPr>
          <w:rFonts w:ascii="Stanberry" w:hAnsi="Stanberry"/>
        </w:rPr>
        <w:t>e</w:t>
      </w:r>
      <w:r>
        <w:rPr>
          <w:rFonts w:ascii="Stanberry" w:hAnsi="Stanberry"/>
        </w:rPr>
        <w:t xml:space="preserve">s sont par enfant et non par famille et chaque responsable de classe nous </w:t>
      </w:r>
      <w:r w:rsidR="00A238A2">
        <w:rPr>
          <w:rFonts w:ascii="Stanberry" w:hAnsi="Stanberry"/>
        </w:rPr>
        <w:t>a</w:t>
      </w:r>
      <w:r>
        <w:rPr>
          <w:rFonts w:ascii="Stanberry" w:hAnsi="Stanberry"/>
        </w:rPr>
        <w:t xml:space="preserve"> transmis les informations de façon différente. (EX : en heure, en 0.25, en minute)</w:t>
      </w:r>
      <w:r w:rsidR="00914E5D">
        <w:rPr>
          <w:rFonts w:ascii="Stanberry" w:hAnsi="Stanberry"/>
        </w:rPr>
        <w:t>. Certaines familles n’ont pas inscrit leur</w:t>
      </w:r>
      <w:r w:rsidR="00A238A2">
        <w:rPr>
          <w:rFonts w:ascii="Stanberry" w:hAnsi="Stanberry"/>
        </w:rPr>
        <w:t>s</w:t>
      </w:r>
      <w:r w:rsidR="00914E5D">
        <w:rPr>
          <w:rFonts w:ascii="Stanberry" w:hAnsi="Stanberry"/>
        </w:rPr>
        <w:t xml:space="preserve"> heures dans le cahier bleu.</w:t>
      </w:r>
    </w:p>
    <w:p w14:paraId="4D41BB84" w14:textId="756CBFFA" w:rsidR="00FB24B5" w:rsidRDefault="00FB24B5" w:rsidP="00FB24B5">
      <w:pPr>
        <w:jc w:val="both"/>
        <w:rPr>
          <w:rFonts w:ascii="Stanberry" w:hAnsi="Stanberry"/>
        </w:rPr>
      </w:pPr>
      <w:r>
        <w:rPr>
          <w:rFonts w:ascii="Stanberry" w:hAnsi="Stanberry"/>
        </w:rPr>
        <w:t>Une lettre sera envoyée à chaque famille qui aur</w:t>
      </w:r>
      <w:r w:rsidR="00A238A2">
        <w:rPr>
          <w:rFonts w:ascii="Stanberry" w:hAnsi="Stanberry"/>
        </w:rPr>
        <w:t>a</w:t>
      </w:r>
      <w:r>
        <w:rPr>
          <w:rFonts w:ascii="Stanberry" w:hAnsi="Stanberry"/>
        </w:rPr>
        <w:t xml:space="preserve"> fait moins de 5 heures en classe. Cette lettre se veut un rappel afin qu’on puisse compter sur leur présence en classe dans les prochains mois. (Importance de l’engagement des familles)</w:t>
      </w:r>
      <w:r w:rsidR="00A238A2">
        <w:rPr>
          <w:rFonts w:ascii="Stanberry" w:hAnsi="Stanberry"/>
        </w:rPr>
        <w:t>.</w:t>
      </w:r>
    </w:p>
    <w:p w14:paraId="54E8E85F" w14:textId="464B4D2E" w:rsidR="00AF62AB" w:rsidRDefault="00FB24B5" w:rsidP="005D1570">
      <w:pPr>
        <w:jc w:val="both"/>
        <w:rPr>
          <w:rFonts w:ascii="Stanberry" w:hAnsi="Stanberry"/>
        </w:rPr>
      </w:pPr>
      <w:r>
        <w:rPr>
          <w:rFonts w:ascii="Stanberry" w:hAnsi="Stanberry"/>
        </w:rPr>
        <w:t>On suggère qu</w:t>
      </w:r>
      <w:r w:rsidR="00A238A2">
        <w:rPr>
          <w:rFonts w:ascii="Stanberry" w:hAnsi="Stanberry"/>
        </w:rPr>
        <w:t>e dès</w:t>
      </w:r>
      <w:r>
        <w:rPr>
          <w:rFonts w:ascii="Stanberry" w:hAnsi="Stanberry"/>
        </w:rPr>
        <w:t xml:space="preserve"> la première comptabilisation</w:t>
      </w:r>
      <w:r w:rsidR="00A238A2">
        <w:rPr>
          <w:rFonts w:ascii="Stanberry" w:hAnsi="Stanberry"/>
        </w:rPr>
        <w:t>,</w:t>
      </w:r>
      <w:r>
        <w:rPr>
          <w:rFonts w:ascii="Stanberry" w:hAnsi="Stanberry"/>
        </w:rPr>
        <w:t xml:space="preserve"> on puisse </w:t>
      </w:r>
      <w:r w:rsidR="00A238A2">
        <w:rPr>
          <w:rFonts w:ascii="Stanberry" w:hAnsi="Stanberry"/>
        </w:rPr>
        <w:t>indiquer dans la lettre un avis concernant le possible refus d’admission de la fratrie selon l’historique d’engagement</w:t>
      </w:r>
      <w:r>
        <w:rPr>
          <w:rFonts w:ascii="Stanberry" w:hAnsi="Stanberry"/>
        </w:rPr>
        <w:t xml:space="preserve">. (La place qui est réservée présentement pour votre enfant à la maternelle pour l’année scolaire 2020-21 se verra compromise si l’engagement en classe </w:t>
      </w:r>
      <w:r w:rsidR="00A238A2">
        <w:rPr>
          <w:rFonts w:ascii="Stanberry" w:hAnsi="Stanberry"/>
        </w:rPr>
        <w:t>(</w:t>
      </w:r>
      <w:r>
        <w:rPr>
          <w:rFonts w:ascii="Stanberry" w:hAnsi="Stanberry"/>
        </w:rPr>
        <w:t>20 heures</w:t>
      </w:r>
      <w:r w:rsidR="00A238A2">
        <w:rPr>
          <w:rFonts w:ascii="Stanberry" w:hAnsi="Stanberry"/>
        </w:rPr>
        <w:t>)</w:t>
      </w:r>
      <w:r>
        <w:rPr>
          <w:rFonts w:ascii="Stanberry" w:hAnsi="Stanberry"/>
        </w:rPr>
        <w:t xml:space="preserve"> </w:t>
      </w:r>
      <w:r w:rsidR="00A238A2">
        <w:rPr>
          <w:rFonts w:ascii="Stanberry" w:hAnsi="Stanberry"/>
        </w:rPr>
        <w:t xml:space="preserve">et hors classe (10 heures) </w:t>
      </w:r>
      <w:r>
        <w:rPr>
          <w:rFonts w:ascii="Stanberry" w:hAnsi="Stanberry"/>
        </w:rPr>
        <w:t>n’est pas respecté)</w:t>
      </w:r>
      <w:r w:rsidR="00A238A2">
        <w:rPr>
          <w:rFonts w:ascii="Stanberry" w:hAnsi="Stanberry"/>
        </w:rPr>
        <w:t>.</w:t>
      </w:r>
    </w:p>
    <w:p w14:paraId="55D60C79" w14:textId="3CEDCE3E" w:rsidR="001F557B" w:rsidRDefault="001F557B" w:rsidP="005D1570">
      <w:pPr>
        <w:jc w:val="both"/>
        <w:rPr>
          <w:rFonts w:ascii="Stanberry" w:hAnsi="Stanberry"/>
        </w:rPr>
      </w:pPr>
      <w:r>
        <w:rPr>
          <w:rFonts w:ascii="Stanberry" w:hAnsi="Stanberry"/>
        </w:rPr>
        <w:t>Le comité propose de diviser les heures</w:t>
      </w:r>
      <w:r w:rsidR="00AF62AB">
        <w:rPr>
          <w:rFonts w:ascii="Stanberry" w:hAnsi="Stanberry"/>
        </w:rPr>
        <w:t xml:space="preserve"> effectuées par famille</w:t>
      </w:r>
      <w:r>
        <w:rPr>
          <w:rFonts w:ascii="Stanberry" w:hAnsi="Stanberry"/>
        </w:rPr>
        <w:t xml:space="preserve"> par trimestre. (Octobre-novembre-décembre/ janvier-février-mars/ avril-mai-juin)</w:t>
      </w:r>
      <w:r w:rsidR="00541666">
        <w:rPr>
          <w:rFonts w:ascii="Stanberry" w:hAnsi="Stanberry"/>
        </w:rPr>
        <w:t>. Il est également question du</w:t>
      </w:r>
      <w:r w:rsidR="00920760">
        <w:rPr>
          <w:rFonts w:ascii="Stanberry" w:hAnsi="Stanberry"/>
        </w:rPr>
        <w:t xml:space="preserve"> nombre d’heure</w:t>
      </w:r>
      <w:r w:rsidR="00AF62AB">
        <w:rPr>
          <w:rFonts w:ascii="Stanberry" w:hAnsi="Stanberry"/>
        </w:rPr>
        <w:t>s</w:t>
      </w:r>
      <w:r w:rsidR="00920760">
        <w:rPr>
          <w:rFonts w:ascii="Stanberry" w:hAnsi="Stanberry"/>
        </w:rPr>
        <w:t xml:space="preserve"> que nous pourrions exiger aux familles par trimestre afin qu</w:t>
      </w:r>
      <w:r w:rsidR="00CF61B2">
        <w:rPr>
          <w:rFonts w:ascii="Stanberry" w:hAnsi="Stanberry"/>
        </w:rPr>
        <w:t>e la participation soit bien</w:t>
      </w:r>
      <w:r w:rsidR="00920760">
        <w:rPr>
          <w:rFonts w:ascii="Stanberry" w:hAnsi="Stanberry"/>
        </w:rPr>
        <w:t xml:space="preserve"> répartie</w:t>
      </w:r>
      <w:r w:rsidR="00CF61B2">
        <w:rPr>
          <w:rFonts w:ascii="Stanberry" w:hAnsi="Stanberry"/>
        </w:rPr>
        <w:t xml:space="preserve"> pendant toute l’année</w:t>
      </w:r>
      <w:r w:rsidR="00920760">
        <w:rPr>
          <w:rFonts w:ascii="Stanberry" w:hAnsi="Stanberry"/>
        </w:rPr>
        <w:t xml:space="preserve">. </w:t>
      </w:r>
      <w:r w:rsidR="00CF61B2">
        <w:rPr>
          <w:rFonts w:ascii="Stanberry" w:hAnsi="Stanberry"/>
        </w:rPr>
        <w:t xml:space="preserve">Entre </w:t>
      </w:r>
      <w:r w:rsidR="00AF62AB">
        <w:rPr>
          <w:rFonts w:ascii="Stanberry" w:hAnsi="Stanberry"/>
        </w:rPr>
        <w:t>6</w:t>
      </w:r>
      <w:r w:rsidR="00CF61B2">
        <w:rPr>
          <w:rFonts w:ascii="Stanberry" w:hAnsi="Stanberry"/>
        </w:rPr>
        <w:t xml:space="preserve"> à </w:t>
      </w:r>
      <w:r w:rsidR="00AF62AB">
        <w:rPr>
          <w:rFonts w:ascii="Stanberry" w:hAnsi="Stanberry"/>
        </w:rPr>
        <w:t xml:space="preserve">7 heures </w:t>
      </w:r>
      <w:r w:rsidR="00CF61B2">
        <w:rPr>
          <w:rFonts w:ascii="Stanberry" w:hAnsi="Stanberry"/>
        </w:rPr>
        <w:t>d’</w:t>
      </w:r>
      <w:r w:rsidR="00AF62AB">
        <w:rPr>
          <w:rFonts w:ascii="Stanberry" w:hAnsi="Stanberry"/>
        </w:rPr>
        <w:t xml:space="preserve">aide en classe et </w:t>
      </w:r>
      <w:r w:rsidR="00CF61B2">
        <w:rPr>
          <w:rFonts w:ascii="Stanberry" w:hAnsi="Stanberry"/>
        </w:rPr>
        <w:t>entre</w:t>
      </w:r>
      <w:r w:rsidR="00AF62AB">
        <w:rPr>
          <w:rFonts w:ascii="Stanberry" w:hAnsi="Stanberry"/>
        </w:rPr>
        <w:t xml:space="preserve"> 3</w:t>
      </w:r>
      <w:r w:rsidR="00CF61B2">
        <w:rPr>
          <w:rFonts w:ascii="Stanberry" w:hAnsi="Stanberry"/>
        </w:rPr>
        <w:t xml:space="preserve"> à </w:t>
      </w:r>
      <w:r w:rsidR="00AF62AB">
        <w:rPr>
          <w:rFonts w:ascii="Stanberry" w:hAnsi="Stanberry"/>
        </w:rPr>
        <w:t xml:space="preserve">4 heures </w:t>
      </w:r>
      <w:r w:rsidR="00CF61B2">
        <w:rPr>
          <w:rFonts w:ascii="Stanberry" w:hAnsi="Stanberry"/>
        </w:rPr>
        <w:t xml:space="preserve">d’aide </w:t>
      </w:r>
      <w:r w:rsidR="00AF62AB">
        <w:rPr>
          <w:rFonts w:ascii="Stanberry" w:hAnsi="Stanberry"/>
        </w:rPr>
        <w:t xml:space="preserve">hors classe </w:t>
      </w:r>
      <w:r w:rsidR="00AF62AB">
        <w:rPr>
          <w:rFonts w:ascii="Stanberry" w:hAnsi="Stanberry"/>
        </w:rPr>
        <w:lastRenderedPageBreak/>
        <w:t>est suggéré</w:t>
      </w:r>
      <w:r w:rsidR="00CF61B2">
        <w:rPr>
          <w:rFonts w:ascii="Stanberry" w:hAnsi="Stanberry"/>
        </w:rPr>
        <w:t>,</w:t>
      </w:r>
      <w:r w:rsidR="00AF62AB">
        <w:rPr>
          <w:rFonts w:ascii="Stanberry" w:hAnsi="Stanberry"/>
        </w:rPr>
        <w:t xml:space="preserve"> dépendamment du trimestre. </w:t>
      </w:r>
      <w:r w:rsidR="00AF62AB">
        <w:rPr>
          <w:rFonts w:ascii="Stanberry" w:hAnsi="Stanberry"/>
        </w:rPr>
        <w:t xml:space="preserve">Le comité coéducation </w:t>
      </w:r>
      <w:r w:rsidR="00AF62AB">
        <w:rPr>
          <w:rFonts w:ascii="Stanberry" w:hAnsi="Stanberry"/>
        </w:rPr>
        <w:t>doit se rencontrer le 13 et 29 janvier afin d</w:t>
      </w:r>
      <w:r w:rsidR="00CF61B2">
        <w:rPr>
          <w:rFonts w:ascii="Stanberry" w:hAnsi="Stanberry"/>
        </w:rPr>
        <w:t xml:space="preserve">iscuter </w:t>
      </w:r>
      <w:r w:rsidR="00AF62AB">
        <w:rPr>
          <w:rFonts w:ascii="Stanberry" w:hAnsi="Stanberry"/>
        </w:rPr>
        <w:t>des modifications proposé</w:t>
      </w:r>
      <w:r w:rsidR="00CF61B2">
        <w:rPr>
          <w:rFonts w:ascii="Stanberry" w:hAnsi="Stanberry"/>
        </w:rPr>
        <w:t>e</w:t>
      </w:r>
      <w:r w:rsidR="00AF62AB">
        <w:rPr>
          <w:rFonts w:ascii="Stanberry" w:hAnsi="Stanberry"/>
        </w:rPr>
        <w:t xml:space="preserve">s dans </w:t>
      </w:r>
      <w:r w:rsidR="00AF62AB">
        <w:rPr>
          <w:rFonts w:ascii="Stanberry" w:hAnsi="Stanberry"/>
        </w:rPr>
        <w:t>le document de travail</w:t>
      </w:r>
      <w:r w:rsidR="00AF62AB">
        <w:rPr>
          <w:rFonts w:ascii="Stanberry" w:hAnsi="Stanberry"/>
        </w:rPr>
        <w:t xml:space="preserve"> sur l’engagement des familles</w:t>
      </w:r>
      <w:r w:rsidR="00AF62AB">
        <w:rPr>
          <w:rFonts w:ascii="Stanberry" w:hAnsi="Stanberry"/>
        </w:rPr>
        <w:t xml:space="preserve"> qui a été fait l’année dernière</w:t>
      </w:r>
      <w:r w:rsidR="00AF62AB">
        <w:rPr>
          <w:rFonts w:ascii="Stanberry" w:hAnsi="Stanberry"/>
        </w:rPr>
        <w:t xml:space="preserve"> et qui sera proposé au CÉ du 4 février prochain. </w:t>
      </w:r>
    </w:p>
    <w:p w14:paraId="41379799" w14:textId="51CCB8AA" w:rsidR="00914E5D" w:rsidRDefault="00E94E21" w:rsidP="005D1570">
      <w:pPr>
        <w:jc w:val="both"/>
        <w:rPr>
          <w:rFonts w:ascii="Stanberry" w:hAnsi="Stanberry"/>
        </w:rPr>
      </w:pPr>
      <w:r>
        <w:rPr>
          <w:rFonts w:ascii="Stanberry" w:hAnsi="Stanberry"/>
        </w:rPr>
        <w:t xml:space="preserve">On propose </w:t>
      </w:r>
      <w:r w:rsidR="00914E5D">
        <w:rPr>
          <w:rFonts w:ascii="Stanberry" w:hAnsi="Stanberry"/>
        </w:rPr>
        <w:t xml:space="preserve">de modifier </w:t>
      </w:r>
      <w:r w:rsidR="00CF61B2">
        <w:rPr>
          <w:rFonts w:ascii="Stanberry" w:hAnsi="Stanberry"/>
        </w:rPr>
        <w:t xml:space="preserve">la fiche de participation qui est actuellement </w:t>
      </w:r>
      <w:r w:rsidR="006534B8">
        <w:rPr>
          <w:rFonts w:ascii="Stanberry" w:hAnsi="Stanberry"/>
        </w:rPr>
        <w:t>par enfant</w:t>
      </w:r>
      <w:r w:rsidR="00914E5D">
        <w:rPr>
          <w:rFonts w:ascii="Stanberry" w:hAnsi="Stanberry"/>
        </w:rPr>
        <w:t xml:space="preserve"> ainsi que l’endroit o</w:t>
      </w:r>
      <w:r w:rsidR="00AF62AB">
        <w:rPr>
          <w:rFonts w:ascii="Stanberry" w:hAnsi="Stanberry"/>
        </w:rPr>
        <w:t>ù</w:t>
      </w:r>
      <w:r w:rsidR="00914E5D">
        <w:rPr>
          <w:rFonts w:ascii="Stanberry" w:hAnsi="Stanberry"/>
        </w:rPr>
        <w:t xml:space="preserve"> les familles inscriv</w:t>
      </w:r>
      <w:r w:rsidR="006534B8">
        <w:rPr>
          <w:rFonts w:ascii="Stanberry" w:hAnsi="Stanberry"/>
        </w:rPr>
        <w:t>ent</w:t>
      </w:r>
      <w:r w:rsidR="00914E5D">
        <w:rPr>
          <w:rFonts w:ascii="Stanberry" w:hAnsi="Stanberry"/>
        </w:rPr>
        <w:t xml:space="preserve"> leurs heures. Dorénavant</w:t>
      </w:r>
      <w:r w:rsidR="00AF62AB">
        <w:rPr>
          <w:rFonts w:ascii="Stanberry" w:hAnsi="Stanberry"/>
        </w:rPr>
        <w:t>,</w:t>
      </w:r>
      <w:r w:rsidR="00914E5D">
        <w:rPr>
          <w:rFonts w:ascii="Stanberry" w:hAnsi="Stanberry"/>
        </w:rPr>
        <w:t xml:space="preserve"> </w:t>
      </w:r>
      <w:r>
        <w:rPr>
          <w:rFonts w:ascii="Stanberry" w:hAnsi="Stanberry"/>
        </w:rPr>
        <w:t>un cartable s</w:t>
      </w:r>
      <w:r w:rsidR="00914E5D">
        <w:rPr>
          <w:rFonts w:ascii="Stanberry" w:hAnsi="Stanberry"/>
        </w:rPr>
        <w:t>era</w:t>
      </w:r>
      <w:r>
        <w:rPr>
          <w:rFonts w:ascii="Stanberry" w:hAnsi="Stanberry"/>
        </w:rPr>
        <w:t xml:space="preserve"> mis à l’entrée de l’école. De cette façon, les familles</w:t>
      </w:r>
      <w:r w:rsidR="00914E5D">
        <w:rPr>
          <w:rFonts w:ascii="Stanberry" w:hAnsi="Stanberry"/>
        </w:rPr>
        <w:t xml:space="preserve"> signent le registre d’entré</w:t>
      </w:r>
      <w:r w:rsidR="00AF62AB">
        <w:rPr>
          <w:rFonts w:ascii="Stanberry" w:hAnsi="Stanberry"/>
        </w:rPr>
        <w:t>es</w:t>
      </w:r>
      <w:r w:rsidR="00914E5D">
        <w:rPr>
          <w:rFonts w:ascii="Stanberry" w:hAnsi="Stanberry"/>
        </w:rPr>
        <w:t xml:space="preserve"> et</w:t>
      </w:r>
      <w:r w:rsidR="00AF62AB">
        <w:rPr>
          <w:rFonts w:ascii="Stanberry" w:hAnsi="Stanberry"/>
        </w:rPr>
        <w:t>,</w:t>
      </w:r>
      <w:r w:rsidR="00914E5D">
        <w:rPr>
          <w:rFonts w:ascii="Stanberry" w:hAnsi="Stanberry"/>
        </w:rPr>
        <w:t xml:space="preserve"> à leur sorti</w:t>
      </w:r>
      <w:r w:rsidR="00AF62AB">
        <w:rPr>
          <w:rFonts w:ascii="Stanberry" w:hAnsi="Stanberry"/>
        </w:rPr>
        <w:t xml:space="preserve">e, </w:t>
      </w:r>
      <w:r w:rsidR="00914E5D">
        <w:rPr>
          <w:rFonts w:ascii="Stanberry" w:hAnsi="Stanberry"/>
        </w:rPr>
        <w:t xml:space="preserve">ils pourront </w:t>
      </w:r>
      <w:r w:rsidR="00AF62AB">
        <w:rPr>
          <w:rFonts w:ascii="Stanberry" w:hAnsi="Stanberry"/>
        </w:rPr>
        <w:t xml:space="preserve">inscrire </w:t>
      </w:r>
      <w:r w:rsidR="00914E5D">
        <w:rPr>
          <w:rFonts w:ascii="Stanberry" w:hAnsi="Stanberry"/>
        </w:rPr>
        <w:t>leur</w:t>
      </w:r>
      <w:r w:rsidR="00AF62AB">
        <w:rPr>
          <w:rFonts w:ascii="Stanberry" w:hAnsi="Stanberry"/>
        </w:rPr>
        <w:t>s</w:t>
      </w:r>
      <w:r w:rsidR="00914E5D">
        <w:rPr>
          <w:rFonts w:ascii="Stanberry" w:hAnsi="Stanberry"/>
        </w:rPr>
        <w:t xml:space="preserve"> heure</w:t>
      </w:r>
      <w:r w:rsidR="00AF62AB">
        <w:rPr>
          <w:rFonts w:ascii="Stanberry" w:hAnsi="Stanberry"/>
        </w:rPr>
        <w:t>s</w:t>
      </w:r>
      <w:r w:rsidR="00914E5D">
        <w:rPr>
          <w:rFonts w:ascii="Stanberry" w:hAnsi="Stanberry"/>
        </w:rPr>
        <w:t xml:space="preserve"> et l</w:t>
      </w:r>
      <w:r w:rsidR="00AF62AB">
        <w:rPr>
          <w:rFonts w:ascii="Stanberry" w:hAnsi="Stanberry"/>
        </w:rPr>
        <w:t>e type d’implication réalisé</w:t>
      </w:r>
      <w:r w:rsidR="00914E5D">
        <w:rPr>
          <w:rFonts w:ascii="Stanberry" w:hAnsi="Stanberry"/>
        </w:rPr>
        <w:t>.</w:t>
      </w:r>
      <w:r>
        <w:rPr>
          <w:rFonts w:ascii="Stanberry" w:hAnsi="Stanberry"/>
        </w:rPr>
        <w:t xml:space="preserve"> </w:t>
      </w:r>
      <w:r w:rsidR="00914E5D">
        <w:rPr>
          <w:rFonts w:ascii="Stanberry" w:hAnsi="Stanberry"/>
        </w:rPr>
        <w:t>Nous pensons qu’il</w:t>
      </w:r>
      <w:r>
        <w:rPr>
          <w:rFonts w:ascii="Stanberry" w:hAnsi="Stanberry"/>
        </w:rPr>
        <w:t xml:space="preserve"> sera peut-être plus facile d’indiquer leur</w:t>
      </w:r>
      <w:r w:rsidR="00541666">
        <w:rPr>
          <w:rFonts w:ascii="Stanberry" w:hAnsi="Stanberry"/>
        </w:rPr>
        <w:t>s</w:t>
      </w:r>
      <w:r>
        <w:rPr>
          <w:rFonts w:ascii="Stanberry" w:hAnsi="Stanberry"/>
        </w:rPr>
        <w:t xml:space="preserve"> heure</w:t>
      </w:r>
      <w:r w:rsidR="00541666">
        <w:rPr>
          <w:rFonts w:ascii="Stanberry" w:hAnsi="Stanberry"/>
        </w:rPr>
        <w:t>s</w:t>
      </w:r>
      <w:r>
        <w:rPr>
          <w:rFonts w:ascii="Stanberry" w:hAnsi="Stanberry"/>
        </w:rPr>
        <w:t xml:space="preserve"> </w:t>
      </w:r>
      <w:r w:rsidR="00541666">
        <w:rPr>
          <w:rFonts w:ascii="Stanberry" w:hAnsi="Stanberry"/>
        </w:rPr>
        <w:t>effectuées</w:t>
      </w:r>
      <w:r>
        <w:rPr>
          <w:rFonts w:ascii="Stanberry" w:hAnsi="Stanberry"/>
        </w:rPr>
        <w:t xml:space="preserve"> </w:t>
      </w:r>
      <w:r w:rsidR="00541666">
        <w:rPr>
          <w:rFonts w:ascii="Stanberry" w:hAnsi="Stanberry"/>
        </w:rPr>
        <w:t>si tout est regroupé</w:t>
      </w:r>
      <w:r>
        <w:rPr>
          <w:rFonts w:ascii="Stanberry" w:hAnsi="Stanberry"/>
        </w:rPr>
        <w:t xml:space="preserve"> par famille. </w:t>
      </w:r>
    </w:p>
    <w:p w14:paraId="37354559" w14:textId="0BF3C4E8" w:rsidR="00914E5D" w:rsidRDefault="00914E5D" w:rsidP="005D1570">
      <w:pPr>
        <w:jc w:val="both"/>
        <w:rPr>
          <w:rFonts w:ascii="Stanberry" w:hAnsi="Stanberry"/>
        </w:rPr>
      </w:pPr>
      <w:r>
        <w:rPr>
          <w:rFonts w:ascii="Stanberry" w:hAnsi="Stanberry"/>
        </w:rPr>
        <w:t xml:space="preserve">Marie-Claude se propose de faire un fichier </w:t>
      </w:r>
      <w:r w:rsidR="00541666">
        <w:rPr>
          <w:rFonts w:ascii="Stanberry" w:hAnsi="Stanberry"/>
        </w:rPr>
        <w:t>E</w:t>
      </w:r>
      <w:r>
        <w:rPr>
          <w:rFonts w:ascii="Stanberry" w:hAnsi="Stanberry"/>
        </w:rPr>
        <w:t xml:space="preserve">xcel afin qu’on puisse avoir la totalité des heures par famille. </w:t>
      </w:r>
    </w:p>
    <w:p w14:paraId="3D655345" w14:textId="5624AA61" w:rsidR="00914E5D" w:rsidRDefault="00914E5D" w:rsidP="005D1570">
      <w:pPr>
        <w:jc w:val="both"/>
        <w:rPr>
          <w:rFonts w:ascii="Stanberry" w:hAnsi="Stanberry"/>
        </w:rPr>
      </w:pPr>
      <w:r>
        <w:rPr>
          <w:rFonts w:ascii="Stanberry" w:hAnsi="Stanberry"/>
        </w:rPr>
        <w:t xml:space="preserve">Sabrina se propose </w:t>
      </w:r>
      <w:r w:rsidR="006534B8">
        <w:rPr>
          <w:rFonts w:ascii="Stanberry" w:hAnsi="Stanberry"/>
        </w:rPr>
        <w:t>de</w:t>
      </w:r>
      <w:r>
        <w:rPr>
          <w:rFonts w:ascii="Stanberry" w:hAnsi="Stanberry"/>
        </w:rPr>
        <w:t xml:space="preserve"> refaire le fichier o</w:t>
      </w:r>
      <w:r w:rsidR="00541666">
        <w:rPr>
          <w:rFonts w:ascii="Stanberry" w:hAnsi="Stanberry"/>
        </w:rPr>
        <w:t>ù</w:t>
      </w:r>
      <w:r>
        <w:rPr>
          <w:rFonts w:ascii="Stanberry" w:hAnsi="Stanberry"/>
        </w:rPr>
        <w:t xml:space="preserve"> les familles indiqueron</w:t>
      </w:r>
      <w:r w:rsidR="00541666">
        <w:rPr>
          <w:rFonts w:ascii="Stanberry" w:hAnsi="Stanberry"/>
        </w:rPr>
        <w:t>t</w:t>
      </w:r>
      <w:r>
        <w:rPr>
          <w:rFonts w:ascii="Stanberry" w:hAnsi="Stanberry"/>
        </w:rPr>
        <w:t xml:space="preserve"> leur</w:t>
      </w:r>
      <w:r w:rsidR="00541666">
        <w:rPr>
          <w:rFonts w:ascii="Stanberry" w:hAnsi="Stanberry"/>
        </w:rPr>
        <w:t>s</w:t>
      </w:r>
      <w:r>
        <w:rPr>
          <w:rFonts w:ascii="Stanberry" w:hAnsi="Stanberry"/>
        </w:rPr>
        <w:t xml:space="preserve"> heure</w:t>
      </w:r>
      <w:r w:rsidR="00541666">
        <w:rPr>
          <w:rFonts w:ascii="Stanberry" w:hAnsi="Stanberry"/>
        </w:rPr>
        <w:t>s</w:t>
      </w:r>
      <w:r>
        <w:rPr>
          <w:rFonts w:ascii="Stanberry" w:hAnsi="Stanberry"/>
        </w:rPr>
        <w:t xml:space="preserve">. </w:t>
      </w:r>
      <w:r w:rsidR="00541666">
        <w:rPr>
          <w:rFonts w:ascii="Stanberry" w:hAnsi="Stanberry"/>
        </w:rPr>
        <w:t xml:space="preserve">Une </w:t>
      </w:r>
      <w:r>
        <w:rPr>
          <w:rFonts w:ascii="Stanberry" w:hAnsi="Stanberry"/>
        </w:rPr>
        <w:t xml:space="preserve">réunion </w:t>
      </w:r>
      <w:r w:rsidR="00541666">
        <w:rPr>
          <w:rFonts w:ascii="Stanberry" w:hAnsi="Stanberry"/>
        </w:rPr>
        <w:t xml:space="preserve">avec </w:t>
      </w:r>
      <w:r>
        <w:rPr>
          <w:rFonts w:ascii="Stanberry" w:hAnsi="Stanberry"/>
        </w:rPr>
        <w:t xml:space="preserve">tous les responsables de classe </w:t>
      </w:r>
      <w:r w:rsidR="00541666">
        <w:rPr>
          <w:rFonts w:ascii="Stanberry" w:hAnsi="Stanberry"/>
        </w:rPr>
        <w:t>sera égale</w:t>
      </w:r>
      <w:bookmarkStart w:id="0" w:name="_GoBack"/>
      <w:bookmarkEnd w:id="0"/>
      <w:r w:rsidR="00541666">
        <w:rPr>
          <w:rFonts w:ascii="Stanberry" w:hAnsi="Stanberry"/>
        </w:rPr>
        <w:t xml:space="preserve">ment organisée </w:t>
      </w:r>
      <w:r>
        <w:rPr>
          <w:rFonts w:ascii="Stanberry" w:hAnsi="Stanberry"/>
        </w:rPr>
        <w:t>afin d’unifier leur travail et présenter les nouveautés.</w:t>
      </w:r>
    </w:p>
    <w:p w14:paraId="5010594D" w14:textId="77AC8253" w:rsidR="00914E5D" w:rsidRDefault="00914E5D" w:rsidP="005D1570">
      <w:pPr>
        <w:jc w:val="both"/>
        <w:rPr>
          <w:rFonts w:ascii="Stanberry" w:hAnsi="Stanberry"/>
        </w:rPr>
      </w:pPr>
      <w:r>
        <w:rPr>
          <w:rFonts w:ascii="Stanberry" w:hAnsi="Stanberry"/>
        </w:rPr>
        <w:t xml:space="preserve">Estelle </w:t>
      </w:r>
      <w:r w:rsidR="006D561F">
        <w:rPr>
          <w:rFonts w:ascii="Stanberry" w:hAnsi="Stanberry"/>
        </w:rPr>
        <w:t>enverra</w:t>
      </w:r>
      <w:r>
        <w:rPr>
          <w:rFonts w:ascii="Stanberry" w:hAnsi="Stanberry"/>
        </w:rPr>
        <w:t xml:space="preserve"> un doodle pour fixer la prochaine rencontre o</w:t>
      </w:r>
      <w:r w:rsidR="00541666">
        <w:rPr>
          <w:rFonts w:ascii="Stanberry" w:hAnsi="Stanberry"/>
        </w:rPr>
        <w:t>ù</w:t>
      </w:r>
      <w:r>
        <w:rPr>
          <w:rFonts w:ascii="Stanberry" w:hAnsi="Stanberry"/>
        </w:rPr>
        <w:t xml:space="preserve"> l’on parlera de l</w:t>
      </w:r>
      <w:r w:rsidR="006D561F">
        <w:rPr>
          <w:rFonts w:ascii="Stanberry" w:hAnsi="Stanberry"/>
        </w:rPr>
        <w:t>a politique d’admission</w:t>
      </w:r>
      <w:r w:rsidR="00541666">
        <w:rPr>
          <w:rFonts w:ascii="Stanberry" w:hAnsi="Stanberry"/>
        </w:rPr>
        <w:t xml:space="preserve"> ainsi que </w:t>
      </w:r>
      <w:r w:rsidR="006D561F">
        <w:rPr>
          <w:rFonts w:ascii="Stanberry" w:hAnsi="Stanberry"/>
        </w:rPr>
        <w:t>du formulaire d’a</w:t>
      </w:r>
      <w:r w:rsidR="00541666">
        <w:rPr>
          <w:rFonts w:ascii="Stanberry" w:hAnsi="Stanberry"/>
        </w:rPr>
        <w:t>d</w:t>
      </w:r>
      <w:r w:rsidR="006D561F">
        <w:rPr>
          <w:rFonts w:ascii="Stanberry" w:hAnsi="Stanberry"/>
        </w:rPr>
        <w:t>mission et d’entrevue</w:t>
      </w:r>
      <w:r w:rsidR="00541666">
        <w:rPr>
          <w:rFonts w:ascii="Stanberry" w:hAnsi="Stanberry"/>
        </w:rPr>
        <w:t>s</w:t>
      </w:r>
      <w:r w:rsidR="006D561F">
        <w:rPr>
          <w:rFonts w:ascii="Stanberry" w:hAnsi="Stanberry"/>
        </w:rPr>
        <w:t xml:space="preserve"> pour l’année 2021-2022</w:t>
      </w:r>
    </w:p>
    <w:p w14:paraId="7A79B5B1" w14:textId="250E9C13" w:rsidR="00D50F8C" w:rsidRPr="005D1570" w:rsidRDefault="00D50F8C" w:rsidP="005D1570">
      <w:pPr>
        <w:jc w:val="both"/>
        <w:rPr>
          <w:rFonts w:ascii="Stanberry" w:hAnsi="Stanberry"/>
        </w:rPr>
      </w:pPr>
    </w:p>
    <w:sectPr w:rsidR="00D50F8C" w:rsidRPr="005D15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nberry">
    <w:altName w:val="Calibri"/>
    <w:panose1 w:val="020B0604020202020204"/>
    <w:charset w:val="00"/>
    <w:family w:val="script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E7F40"/>
    <w:multiLevelType w:val="hybridMultilevel"/>
    <w:tmpl w:val="2FE4B4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70"/>
    <w:rsid w:val="001F557B"/>
    <w:rsid w:val="004D3D7F"/>
    <w:rsid w:val="00541666"/>
    <w:rsid w:val="005D1570"/>
    <w:rsid w:val="006534B8"/>
    <w:rsid w:val="006D561F"/>
    <w:rsid w:val="00914E5D"/>
    <w:rsid w:val="00920760"/>
    <w:rsid w:val="00A238A2"/>
    <w:rsid w:val="00AF62AB"/>
    <w:rsid w:val="00B74FFF"/>
    <w:rsid w:val="00CF61B2"/>
    <w:rsid w:val="00D17F7A"/>
    <w:rsid w:val="00D50F8C"/>
    <w:rsid w:val="00E94E21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9F9B"/>
  <w15:chartTrackingRefBased/>
  <w15:docId w15:val="{04C5FEC2-34B9-45F1-BA1B-91CFADBE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34436CC8C2C4195E8BD9F120F7389" ma:contentTypeVersion="7" ma:contentTypeDescription="Crée un document." ma:contentTypeScope="" ma:versionID="566453aee076eb3d040c12c3035b5328">
  <xsd:schema xmlns:xsd="http://www.w3.org/2001/XMLSchema" xmlns:xs="http://www.w3.org/2001/XMLSchema" xmlns:p="http://schemas.microsoft.com/office/2006/metadata/properties" xmlns:ns3="827eb5bb-6355-4cfd-ac74-f1df8f424d30" targetNamespace="http://schemas.microsoft.com/office/2006/metadata/properties" ma:root="true" ma:fieldsID="11a99c2b58013336c07e9aabfa683824" ns3:_="">
    <xsd:import namespace="827eb5bb-6355-4cfd-ac74-f1df8f424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b5bb-6355-4cfd-ac74-f1df8f424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2A4C3-B0B8-4E7E-9CD4-77FC38ED9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5C183-8B04-460E-8366-66B7DEA0A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C00F8-D464-4DA5-A3BA-6A19A2938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b5bb-6355-4cfd-ac74-f1df8f424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 Isabelle</dc:creator>
  <cp:keywords/>
  <dc:description/>
  <cp:lastModifiedBy>Melanie St-Pierre</cp:lastModifiedBy>
  <cp:revision>2</cp:revision>
  <dcterms:created xsi:type="dcterms:W3CDTF">2020-01-17T16:32:00Z</dcterms:created>
  <dcterms:modified xsi:type="dcterms:W3CDTF">2020-01-17T16:32:00Z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0x0101001DE34436CC8C2C4195E8BD9F120F7389</vt:lpwstr>
  </property>
</Properties>
</file>